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CF834" w14:textId="16C85C33" w:rsidR="004A3628" w:rsidRDefault="004A3628" w:rsidP="004A3628">
      <w:pPr>
        <w:jc w:val="center"/>
      </w:pPr>
      <w:r>
        <w:rPr>
          <w:rFonts w:hint="eastAsia"/>
        </w:rPr>
        <w:t>謝罪文</w:t>
      </w:r>
    </w:p>
    <w:p w14:paraId="3DB3DC29" w14:textId="77777777" w:rsidR="004A3628" w:rsidRDefault="004A3628" w:rsidP="004A3628"/>
    <w:p w14:paraId="2D8AA328" w14:textId="3B9AD395" w:rsidR="004A3628" w:rsidRDefault="004A3628" w:rsidP="004A3628">
      <w:r>
        <w:rPr>
          <w:rFonts w:hint="eastAsia"/>
        </w:rPr>
        <w:t>被害者様</w:t>
      </w:r>
    </w:p>
    <w:p w14:paraId="3AA1F419" w14:textId="77777777" w:rsidR="004A3628" w:rsidRDefault="004A3628" w:rsidP="004A3628"/>
    <w:p w14:paraId="721E3041" w14:textId="38EAF677" w:rsidR="004A3628" w:rsidRDefault="004A3628" w:rsidP="004A3628">
      <w:r>
        <w:rPr>
          <w:rFonts w:hint="eastAsia"/>
        </w:rPr>
        <w:t>この度は、私が犯した盗撮の件で、被害者様に多大なご心配、ご迷惑</w:t>
      </w:r>
      <w:r>
        <w:rPr>
          <w:rFonts w:hint="eastAsia"/>
        </w:rPr>
        <w:t>を</w:t>
      </w:r>
      <w:r>
        <w:rPr>
          <w:rFonts w:hint="eastAsia"/>
        </w:rPr>
        <w:t>おかけし</w:t>
      </w:r>
      <w:r>
        <w:rPr>
          <w:rFonts w:hint="eastAsia"/>
        </w:rPr>
        <w:t>たこと</w:t>
      </w:r>
      <w:r>
        <w:rPr>
          <w:rFonts w:hint="eastAsia"/>
        </w:rPr>
        <w:t>、誠に申し訳ございません。また、お辛い気持ちが癒えぬ中、謝罪をお引き受けいただいたことに深く御礼申し上げます。</w:t>
      </w:r>
    </w:p>
    <w:p w14:paraId="0B2E3144" w14:textId="77777777" w:rsidR="004A3628" w:rsidRDefault="004A3628" w:rsidP="004A3628"/>
    <w:p w14:paraId="0624B6BA" w14:textId="77777777" w:rsidR="004A3628" w:rsidRDefault="004A3628" w:rsidP="004A3628">
      <w:r>
        <w:rPr>
          <w:rFonts w:hint="eastAsia"/>
        </w:rPr>
        <w:t>私が、このような卑劣な犯行をしてしまったのは、一言でいうと自分に対する弱さだと思います。仕事や家族との関係が上手くいかずストレスが溜まる中、本来であれば仕事は仕事、家族は家族で解決すべきところ、その外部にストレスのはけ口を求めてしまったのです。しかしながら、いかなる理由があろうとも、盗撮を行うことは決して許されるものではなく、弁明の余地がないことは重々承知しております。</w:t>
      </w:r>
    </w:p>
    <w:p w14:paraId="4982B9D0" w14:textId="77777777" w:rsidR="004A3628" w:rsidRPr="00857A4D" w:rsidRDefault="004A3628" w:rsidP="004A3628">
      <w:pPr>
        <w:rPr>
          <w:rFonts w:hint="eastAsia"/>
        </w:rPr>
      </w:pPr>
    </w:p>
    <w:p w14:paraId="371F3BE7" w14:textId="77777777" w:rsidR="004A3628" w:rsidRDefault="004A3628" w:rsidP="004A3628">
      <w:r>
        <w:rPr>
          <w:rFonts w:hint="eastAsia"/>
        </w:rPr>
        <w:t>今後は、二度と盗撮を繰り返さないためにも、次の三つのことを実践していきます。</w:t>
      </w:r>
    </w:p>
    <w:p w14:paraId="4449D081" w14:textId="77777777" w:rsidR="004A3628" w:rsidRDefault="004A3628" w:rsidP="004A3628">
      <w:r>
        <w:rPr>
          <w:rFonts w:hint="eastAsia"/>
        </w:rPr>
        <w:t>まず、今回盗撮で使ったスマートフォンを処分し、今後はカメラ機能がついていないスマートフォンに切り替えます。また、ネット等で小型のカメラを購入しないよう、私名義のクレジットカードはすべて解約します。</w:t>
      </w:r>
    </w:p>
    <w:p w14:paraId="5ED0B88E" w14:textId="77777777" w:rsidR="004A3628" w:rsidRDefault="004A3628" w:rsidP="004A3628">
      <w:r>
        <w:rPr>
          <w:rFonts w:hint="eastAsia"/>
        </w:rPr>
        <w:t>次に、今後一切●●駅を使いません。これまで通勤手段として●●駅を使っていましたが、今後は自転車か車で通勤します。</w:t>
      </w:r>
    </w:p>
    <w:p w14:paraId="08451BAC" w14:textId="77777777" w:rsidR="004A3628" w:rsidRDefault="004A3628" w:rsidP="004A3628">
      <w:r>
        <w:rPr>
          <w:rFonts w:hint="eastAsia"/>
        </w:rPr>
        <w:t>次に、これまで疎かにしていた家族とのコミュニケーションを大切にしていきます。私の更生のためには家族の協力が不可欠であることを、今回の事件を通じて痛感しました。</w:t>
      </w:r>
    </w:p>
    <w:p w14:paraId="5E43412B" w14:textId="77777777" w:rsidR="004A3628" w:rsidRDefault="004A3628" w:rsidP="004A3628"/>
    <w:p w14:paraId="5527E47D" w14:textId="77777777" w:rsidR="004A3628" w:rsidRDefault="004A3628" w:rsidP="004A3628">
      <w:r>
        <w:rPr>
          <w:rFonts w:hint="eastAsia"/>
        </w:rPr>
        <w:t>この度の件で、被害者様が負った心の傷は、私がどんなに謝罪しても癒えぬものだとは思いますが、せめてもの償いとして被害弁償をさせていただきたいと考えています。詳細は弁護士から連絡があると思いますが、こちらもご対応いただければ幸甚でございます。</w:t>
      </w:r>
    </w:p>
    <w:p w14:paraId="76756F64" w14:textId="77777777" w:rsidR="004A3628" w:rsidRPr="00237830" w:rsidRDefault="004A3628" w:rsidP="004A3628">
      <w:r>
        <w:rPr>
          <w:rFonts w:hint="eastAsia"/>
        </w:rPr>
        <w:t>略儀ではございますが、取り急ぎ書面にてお詫び申し上げます。改めまして、この度は誠に申し訳ございませんでした。</w:t>
      </w:r>
    </w:p>
    <w:p w14:paraId="1D23CA25" w14:textId="77777777" w:rsidR="00F62CC9" w:rsidRDefault="00F62CC9" w:rsidP="00F62CC9"/>
    <w:p w14:paraId="048EE392" w14:textId="77777777" w:rsidR="004A3628" w:rsidRDefault="004A3628" w:rsidP="004A3628">
      <w:pPr>
        <w:jc w:val="right"/>
      </w:pPr>
      <w:r>
        <w:rPr>
          <w:rFonts w:hint="eastAsia"/>
        </w:rPr>
        <w:t>令和●年●月●日</w:t>
      </w:r>
    </w:p>
    <w:p w14:paraId="219FA523" w14:textId="78BCFFD3" w:rsidR="004A3628" w:rsidRPr="004A3628" w:rsidRDefault="004A3628" w:rsidP="004A3628">
      <w:pPr>
        <w:jc w:val="right"/>
        <w:rPr>
          <w:rFonts w:hint="eastAsia"/>
        </w:rPr>
      </w:pPr>
      <w:r>
        <w:rPr>
          <w:rFonts w:hint="eastAsia"/>
        </w:rPr>
        <w:t>山田太郎　㊞</w:t>
      </w:r>
    </w:p>
    <w:sectPr w:rsidR="004A3628" w:rsidRPr="004A362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AF97A" w14:textId="77777777" w:rsidR="001D77FE" w:rsidRDefault="001D77FE" w:rsidP="004A3628">
      <w:r>
        <w:separator/>
      </w:r>
    </w:p>
  </w:endnote>
  <w:endnote w:type="continuationSeparator" w:id="0">
    <w:p w14:paraId="023545DC" w14:textId="77777777" w:rsidR="001D77FE" w:rsidRDefault="001D77FE" w:rsidP="004A3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40AEE" w14:textId="77777777" w:rsidR="001D77FE" w:rsidRDefault="001D77FE" w:rsidP="004A3628">
      <w:r>
        <w:separator/>
      </w:r>
    </w:p>
  </w:footnote>
  <w:footnote w:type="continuationSeparator" w:id="0">
    <w:p w14:paraId="4763C407" w14:textId="77777777" w:rsidR="001D77FE" w:rsidRDefault="001D77FE" w:rsidP="004A36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F39EA"/>
    <w:rsid w:val="000A0343"/>
    <w:rsid w:val="00163B64"/>
    <w:rsid w:val="0017237A"/>
    <w:rsid w:val="001C5E50"/>
    <w:rsid w:val="001D77FE"/>
    <w:rsid w:val="002357DA"/>
    <w:rsid w:val="00482D7F"/>
    <w:rsid w:val="004A3628"/>
    <w:rsid w:val="00536A76"/>
    <w:rsid w:val="00571DBB"/>
    <w:rsid w:val="00623DEF"/>
    <w:rsid w:val="0063709F"/>
    <w:rsid w:val="00654930"/>
    <w:rsid w:val="00766EAF"/>
    <w:rsid w:val="008A7EA3"/>
    <w:rsid w:val="008D0F88"/>
    <w:rsid w:val="009C1996"/>
    <w:rsid w:val="009D6D83"/>
    <w:rsid w:val="009F5C33"/>
    <w:rsid w:val="009F77A6"/>
    <w:rsid w:val="00A160CD"/>
    <w:rsid w:val="00B67E55"/>
    <w:rsid w:val="00C8212C"/>
    <w:rsid w:val="00D00419"/>
    <w:rsid w:val="00DC0A59"/>
    <w:rsid w:val="00E97889"/>
    <w:rsid w:val="00EF39EA"/>
    <w:rsid w:val="00F62CC9"/>
    <w:rsid w:val="00FA4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AAE98B"/>
  <w15:docId w15:val="{CD9DC5B7-2EEB-4A02-812C-BBA794670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EF39EA"/>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EF39EA"/>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62CC9"/>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EF39EA"/>
    <w:rPr>
      <w:rFonts w:asciiTheme="majorHAnsi" w:eastAsiaTheme="majorEastAsia" w:hAnsiTheme="majorHAnsi" w:cstheme="majorBidi"/>
    </w:rPr>
  </w:style>
  <w:style w:type="character" w:customStyle="1" w:styleId="30">
    <w:name w:val="見出し 3 (文字)"/>
    <w:basedOn w:val="a0"/>
    <w:link w:val="3"/>
    <w:uiPriority w:val="9"/>
    <w:rsid w:val="00EF39EA"/>
    <w:rPr>
      <w:rFonts w:asciiTheme="majorHAnsi" w:eastAsiaTheme="majorEastAsia" w:hAnsiTheme="majorHAnsi" w:cstheme="majorBidi"/>
    </w:rPr>
  </w:style>
  <w:style w:type="character" w:customStyle="1" w:styleId="40">
    <w:name w:val="見出し 4 (文字)"/>
    <w:basedOn w:val="a0"/>
    <w:link w:val="4"/>
    <w:uiPriority w:val="9"/>
    <w:rsid w:val="00F62CC9"/>
    <w:rPr>
      <w:b/>
      <w:bCs/>
    </w:rPr>
  </w:style>
  <w:style w:type="paragraph" w:styleId="a3">
    <w:name w:val="header"/>
    <w:basedOn w:val="a"/>
    <w:link w:val="a4"/>
    <w:uiPriority w:val="99"/>
    <w:unhideWhenUsed/>
    <w:rsid w:val="004A3628"/>
    <w:pPr>
      <w:tabs>
        <w:tab w:val="center" w:pos="4252"/>
        <w:tab w:val="right" w:pos="8504"/>
      </w:tabs>
      <w:snapToGrid w:val="0"/>
    </w:pPr>
  </w:style>
  <w:style w:type="character" w:customStyle="1" w:styleId="a4">
    <w:name w:val="ヘッダー (文字)"/>
    <w:basedOn w:val="a0"/>
    <w:link w:val="a3"/>
    <w:uiPriority w:val="99"/>
    <w:rsid w:val="004A3628"/>
  </w:style>
  <w:style w:type="paragraph" w:styleId="a5">
    <w:name w:val="footer"/>
    <w:basedOn w:val="a"/>
    <w:link w:val="a6"/>
    <w:uiPriority w:val="99"/>
    <w:unhideWhenUsed/>
    <w:rsid w:val="004A3628"/>
    <w:pPr>
      <w:tabs>
        <w:tab w:val="center" w:pos="4252"/>
        <w:tab w:val="right" w:pos="8504"/>
      </w:tabs>
      <w:snapToGrid w:val="0"/>
    </w:pPr>
  </w:style>
  <w:style w:type="character" w:customStyle="1" w:styleId="a6">
    <w:name w:val="フッター (文字)"/>
    <w:basedOn w:val="a0"/>
    <w:link w:val="a5"/>
    <w:uiPriority w:val="99"/>
    <w:rsid w:val="004A3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923</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こぶき じゅん</dc:creator>
  <cp:keywords/>
  <dc:description/>
  <cp:lastModifiedBy>こぶき じゅん</cp:lastModifiedBy>
  <cp:revision>14</cp:revision>
  <dcterms:created xsi:type="dcterms:W3CDTF">2024-01-09T03:15:00Z</dcterms:created>
  <dcterms:modified xsi:type="dcterms:W3CDTF">2024-11-20T07:35:00Z</dcterms:modified>
</cp:coreProperties>
</file>